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5410"/>
      </w:tblGrid>
      <w:tr w:rsidR="00AA0549" w14:paraId="6F5F2795" w14:textId="77777777" w:rsidTr="00AA0549">
        <w:tc>
          <w:tcPr>
            <w:tcW w:w="4621" w:type="dxa"/>
          </w:tcPr>
          <w:p w14:paraId="58046206" w14:textId="77777777" w:rsidR="00AA0549" w:rsidRPr="00AA0549" w:rsidRDefault="00AA0549" w:rsidP="00AA0549">
            <w:pPr>
              <w:spacing w:line="3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</w:pPr>
            <w:r w:rsidRPr="00AA054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  <w:t>UBND XÃ XA DUNG</w:t>
            </w:r>
          </w:p>
          <w:p w14:paraId="3B3164CF" w14:textId="77777777" w:rsidR="00AA0549" w:rsidRPr="00AA0549" w:rsidRDefault="00AA0549" w:rsidP="00AA0549">
            <w:pPr>
              <w:spacing w:line="3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</w:pPr>
            <w:r w:rsidRPr="00AA05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  <w:t>TRƯỜNG PTDTBT THCS PHÌ NHỪ</w:t>
            </w:r>
          </w:p>
          <w:p w14:paraId="70F530DD" w14:textId="77777777" w:rsidR="00AA0549" w:rsidRPr="00AA0549" w:rsidRDefault="00AA0549" w:rsidP="00AA0549">
            <w:pPr>
              <w:spacing w:line="3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</w:pPr>
            <w:r w:rsidRPr="00AA054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en-US"/>
                <w14:ligatures w14:val="none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045A040E" wp14:editId="0C5A492F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20319</wp:posOffset>
                      </wp:positionV>
                      <wp:extent cx="1092835" cy="0"/>
                      <wp:effectExtent l="0" t="0" r="3111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9283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305E7E" id="Straight Connector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85pt,1.6pt" to="146.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09607C0F" w14:textId="2FAB73B4" w:rsidR="00AA0549" w:rsidRPr="00AA0549" w:rsidRDefault="00AA0549" w:rsidP="00AA0549">
            <w:pPr>
              <w:spacing w:line="3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</w:pPr>
            <w:r w:rsidRPr="00AA054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  <w:t xml:space="preserve">Số:  </w:t>
            </w:r>
            <w:r w:rsidR="00CE054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  <w:t>9</w:t>
            </w:r>
            <w:r w:rsidR="009440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  <w:t>0a</w:t>
            </w:r>
            <w:r w:rsidRPr="00AA054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  <w:t>TB</w:t>
            </w:r>
            <w:r w:rsidRPr="00AA054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  <w:t>-PTDTBTTHCSPN</w:t>
            </w:r>
          </w:p>
          <w:p w14:paraId="383C27DC" w14:textId="447D91DE" w:rsidR="00AA0549" w:rsidRPr="00AA0549" w:rsidRDefault="00AA0549" w:rsidP="00AA0549">
            <w:pPr>
              <w:rPr>
                <w:lang w:val="en-US"/>
              </w:rPr>
            </w:pPr>
          </w:p>
        </w:tc>
        <w:tc>
          <w:tcPr>
            <w:tcW w:w="5410" w:type="dxa"/>
          </w:tcPr>
          <w:p w14:paraId="08B8DD38" w14:textId="77777777" w:rsidR="00AA0549" w:rsidRPr="00AA0549" w:rsidRDefault="00AA0549" w:rsidP="00AA0549">
            <w:pPr>
              <w:spacing w:line="3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</w:pPr>
            <w:r w:rsidRPr="00AA05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  <w:t>CỘNG HÒA XÃ HỘI CHỦ NGHĨA VIỆT NAM</w:t>
            </w:r>
          </w:p>
          <w:p w14:paraId="370B664A" w14:textId="77777777" w:rsidR="00AA0549" w:rsidRPr="00AA0549" w:rsidRDefault="00AA0549" w:rsidP="00AA0549">
            <w:pPr>
              <w:spacing w:line="3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</w:pPr>
            <w:r w:rsidRPr="00AA05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  <w:t>Độc lập - Tự do - Hạnh phúc</w:t>
            </w:r>
          </w:p>
          <w:p w14:paraId="4B600085" w14:textId="77777777" w:rsidR="00AA0549" w:rsidRPr="00AA0549" w:rsidRDefault="00AA0549" w:rsidP="00AA0549">
            <w:pPr>
              <w:spacing w:line="3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</w:pPr>
            <w:r w:rsidRPr="00AA054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en-US"/>
                <w14:ligatures w14:val="none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62E30E80" wp14:editId="3BB04215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38734</wp:posOffset>
                      </wp:positionV>
                      <wp:extent cx="2257425" cy="0"/>
                      <wp:effectExtent l="0" t="0" r="2857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257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D914BF" id="Straight Connector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1.75pt,3.05pt" to="229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76D1F2DE" w14:textId="49564C54" w:rsidR="00AA0549" w:rsidRDefault="00AA0549" w:rsidP="00AA0549"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  <w:t xml:space="preserve">                      </w:t>
            </w:r>
            <w:r w:rsidRPr="00AA0549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  <w:t xml:space="preserve">Xa Dung, ngày </w:t>
            </w:r>
            <w:r w:rsidR="00CE054E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  <w:t>25</w:t>
            </w:r>
            <w:r w:rsidRPr="00AA0549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  <w:t xml:space="preserve"> tháng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  <w:t>5</w:t>
            </w:r>
            <w:r w:rsidRPr="00AA0549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4"/>
                <w:szCs w:val="24"/>
                <w:bdr w:val="none" w:sz="0" w:space="0" w:color="auto" w:frame="1"/>
                <w:lang w:val="nl-NL"/>
                <w14:ligatures w14:val="none"/>
              </w:rPr>
              <w:t xml:space="preserve"> năm 2026</w:t>
            </w:r>
          </w:p>
        </w:tc>
      </w:tr>
    </w:tbl>
    <w:p w14:paraId="0EFC591D" w14:textId="77777777" w:rsidR="00AA0549" w:rsidRDefault="00AA0549" w:rsidP="00AA0549">
      <w:pPr>
        <w:spacing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THÔNG BÁO KẾT QUẢ ĐÁNH GIÁ, XẾP LOẠI</w:t>
      </w:r>
    </w:p>
    <w:p w14:paraId="62320100" w14:textId="2DCBD257" w:rsidR="00924E73" w:rsidRPr="00924E73" w:rsidRDefault="00AA0549" w:rsidP="00AA0549">
      <w:pPr>
        <w:spacing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="00CE054E">
        <w:rPr>
          <w:rFonts w:asciiTheme="majorHAnsi" w:hAnsiTheme="majorHAnsi" w:cstheme="majorHAnsi"/>
          <w:b/>
          <w:bCs/>
          <w:sz w:val="28"/>
          <w:szCs w:val="28"/>
          <w:lang w:val="en-US"/>
        </w:rPr>
        <w:t>BỒI DƯỠNG THƯỜNG XUYÊN</w:t>
      </w: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</w:p>
    <w:p w14:paraId="15089D06" w14:textId="7F996110" w:rsidR="00924E73" w:rsidRDefault="00924E73" w:rsidP="00924E73">
      <w:pPr>
        <w:spacing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924E73">
        <w:rPr>
          <w:rFonts w:asciiTheme="majorHAnsi" w:hAnsiTheme="majorHAnsi" w:cstheme="majorHAnsi"/>
          <w:b/>
          <w:bCs/>
          <w:sz w:val="28"/>
          <w:szCs w:val="28"/>
          <w:lang w:val="en-US"/>
        </w:rPr>
        <w:t>NĂM HỌC: 2025-2026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2410"/>
        <w:gridCol w:w="1559"/>
        <w:gridCol w:w="1196"/>
      </w:tblGrid>
      <w:tr w:rsidR="00AA0549" w14:paraId="02C22D87" w14:textId="77777777" w:rsidTr="00CE054E">
        <w:tc>
          <w:tcPr>
            <w:tcW w:w="817" w:type="dxa"/>
          </w:tcPr>
          <w:p w14:paraId="395A0D81" w14:textId="0C6D077E" w:rsidR="00AA0549" w:rsidRDefault="00AA0549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STT</w:t>
            </w:r>
          </w:p>
        </w:tc>
        <w:tc>
          <w:tcPr>
            <w:tcW w:w="3260" w:type="dxa"/>
          </w:tcPr>
          <w:p w14:paraId="4EC4DDE3" w14:textId="29AB8E64" w:rsidR="00AA0549" w:rsidRDefault="00AA0549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Họ và tên giáo viên</w:t>
            </w:r>
          </w:p>
        </w:tc>
        <w:tc>
          <w:tcPr>
            <w:tcW w:w="2410" w:type="dxa"/>
          </w:tcPr>
          <w:p w14:paraId="1C9405C2" w14:textId="3F3C8874" w:rsidR="00AA0549" w:rsidRDefault="00CE054E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Chức vụ</w:t>
            </w:r>
          </w:p>
        </w:tc>
        <w:tc>
          <w:tcPr>
            <w:tcW w:w="1559" w:type="dxa"/>
          </w:tcPr>
          <w:p w14:paraId="3A60AA23" w14:textId="3DC49E96" w:rsidR="00AA0549" w:rsidRDefault="00AA0549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Xếp loại </w:t>
            </w:r>
            <w:r w:rsidR="00CE054E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BDTX</w:t>
            </w:r>
          </w:p>
        </w:tc>
        <w:tc>
          <w:tcPr>
            <w:tcW w:w="1196" w:type="dxa"/>
          </w:tcPr>
          <w:p w14:paraId="71812700" w14:textId="53E6F539" w:rsidR="00AA0549" w:rsidRDefault="00CE054E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Ghi chú</w:t>
            </w:r>
          </w:p>
        </w:tc>
      </w:tr>
      <w:tr w:rsidR="00CE054E" w14:paraId="4ABEFDA8" w14:textId="77777777" w:rsidTr="00CE054E">
        <w:tc>
          <w:tcPr>
            <w:tcW w:w="817" w:type="dxa"/>
          </w:tcPr>
          <w:p w14:paraId="5AD84CB9" w14:textId="0B98A763" w:rsidR="00CE054E" w:rsidRPr="00CE054E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37043664" w14:textId="336CC2CD" w:rsidR="00CE054E" w:rsidRP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E054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Quàng Thị Niên</w:t>
            </w:r>
          </w:p>
        </w:tc>
        <w:tc>
          <w:tcPr>
            <w:tcW w:w="2410" w:type="dxa"/>
          </w:tcPr>
          <w:p w14:paraId="37A7645C" w14:textId="50F16F24" w:rsidR="00CE054E" w:rsidRP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E054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Hiệu trưởng</w:t>
            </w:r>
          </w:p>
        </w:tc>
        <w:tc>
          <w:tcPr>
            <w:tcW w:w="1559" w:type="dxa"/>
          </w:tcPr>
          <w:p w14:paraId="2BC1E295" w14:textId="14320021" w:rsidR="00CE054E" w:rsidRP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E054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481E3AB5" w14:textId="77777777" w:rsid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CE054E" w14:paraId="378753B7" w14:textId="77777777" w:rsidTr="00CE054E">
        <w:tc>
          <w:tcPr>
            <w:tcW w:w="817" w:type="dxa"/>
          </w:tcPr>
          <w:p w14:paraId="6ACB0D5C" w14:textId="7A5A33FD" w:rsidR="00CE054E" w:rsidRPr="00CE054E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0ACC652E" w14:textId="23CE6766" w:rsidR="00CE054E" w:rsidRPr="00CE054E" w:rsidRDefault="00CE054E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E054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Kiều Việt Hưng</w:t>
            </w:r>
          </w:p>
        </w:tc>
        <w:tc>
          <w:tcPr>
            <w:tcW w:w="2410" w:type="dxa"/>
          </w:tcPr>
          <w:p w14:paraId="5E5258C5" w14:textId="5249A9E4" w:rsidR="00CE054E" w:rsidRPr="00CE054E" w:rsidRDefault="00CE054E" w:rsidP="00CE054E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E054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Phó hiệu trưởng</w:t>
            </w:r>
          </w:p>
        </w:tc>
        <w:tc>
          <w:tcPr>
            <w:tcW w:w="1559" w:type="dxa"/>
          </w:tcPr>
          <w:p w14:paraId="18246D36" w14:textId="40523C00" w:rsidR="00CE054E" w:rsidRPr="00CE054E" w:rsidRDefault="00CE054E" w:rsidP="00CE054E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E054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487E7CD2" w14:textId="77777777" w:rsidR="00CE054E" w:rsidRDefault="00CE054E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CE054E" w14:paraId="4C163A39" w14:textId="77777777" w:rsidTr="00CE054E">
        <w:tc>
          <w:tcPr>
            <w:tcW w:w="817" w:type="dxa"/>
          </w:tcPr>
          <w:p w14:paraId="7366B3FF" w14:textId="7189657F" w:rsidR="00CE054E" w:rsidRPr="00CE054E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461430CD" w14:textId="405D8B07" w:rsidR="00CE054E" w:rsidRPr="00CE054E" w:rsidRDefault="00CE054E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E054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Nguyễn Thị Thanh Nga</w:t>
            </w:r>
          </w:p>
        </w:tc>
        <w:tc>
          <w:tcPr>
            <w:tcW w:w="2410" w:type="dxa"/>
          </w:tcPr>
          <w:p w14:paraId="0FA1095C" w14:textId="0A8B7B83" w:rsidR="00CE054E" w:rsidRPr="00CE054E" w:rsidRDefault="00CE054E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E054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Phó hiệu trưởng</w:t>
            </w:r>
          </w:p>
        </w:tc>
        <w:tc>
          <w:tcPr>
            <w:tcW w:w="1559" w:type="dxa"/>
          </w:tcPr>
          <w:p w14:paraId="2FF0BC94" w14:textId="294F54D6" w:rsidR="00CE054E" w:rsidRPr="00CE054E" w:rsidRDefault="00CE054E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E054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417F4F69" w14:textId="77777777" w:rsidR="00CE054E" w:rsidRDefault="00CE054E" w:rsidP="00724207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CE054E" w14:paraId="38438D3D" w14:textId="77777777" w:rsidTr="00CE054E">
        <w:tc>
          <w:tcPr>
            <w:tcW w:w="817" w:type="dxa"/>
          </w:tcPr>
          <w:p w14:paraId="6E5957B3" w14:textId="2450FE8E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74866F0E" w14:textId="767EB491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Hồ Ngọc Thiết</w:t>
            </w:r>
          </w:p>
        </w:tc>
        <w:tc>
          <w:tcPr>
            <w:tcW w:w="2410" w:type="dxa"/>
          </w:tcPr>
          <w:p w14:paraId="22C0BB12" w14:textId="5112B623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Tổ trưởng</w:t>
            </w:r>
          </w:p>
        </w:tc>
        <w:tc>
          <w:tcPr>
            <w:tcW w:w="1559" w:type="dxa"/>
          </w:tcPr>
          <w:p w14:paraId="29EE6849" w14:textId="146F97CD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645F54C2" w14:textId="240E0F28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3DFB1511" w14:textId="77777777" w:rsidTr="00CE054E">
        <w:tc>
          <w:tcPr>
            <w:tcW w:w="817" w:type="dxa"/>
          </w:tcPr>
          <w:p w14:paraId="53F140B0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694B8A42" w14:textId="6E24FDC6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9F381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Nguyễn Ngọc Lan</w:t>
            </w:r>
          </w:p>
        </w:tc>
        <w:tc>
          <w:tcPr>
            <w:tcW w:w="2410" w:type="dxa"/>
          </w:tcPr>
          <w:p w14:paraId="517BC881" w14:textId="590BA309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Tổ phó</w:t>
            </w:r>
          </w:p>
        </w:tc>
        <w:tc>
          <w:tcPr>
            <w:tcW w:w="1559" w:type="dxa"/>
          </w:tcPr>
          <w:p w14:paraId="7EECA509" w14:textId="181F5689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1203FC84" w14:textId="4A683EB5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1F904BD8" w14:textId="77777777" w:rsidTr="00CE054E">
        <w:tc>
          <w:tcPr>
            <w:tcW w:w="817" w:type="dxa"/>
          </w:tcPr>
          <w:p w14:paraId="655BBECF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0BB3EE8F" w14:textId="6A88686D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9F381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Nguyễn Thị Hà Xuyên</w:t>
            </w:r>
          </w:p>
        </w:tc>
        <w:tc>
          <w:tcPr>
            <w:tcW w:w="2410" w:type="dxa"/>
          </w:tcPr>
          <w:p w14:paraId="5167CA5B" w14:textId="12AD4720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06699578" w14:textId="05478F0E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10D391E2" w14:textId="1C3A830B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56C2D3A3" w14:textId="77777777" w:rsidTr="00CE054E">
        <w:tc>
          <w:tcPr>
            <w:tcW w:w="817" w:type="dxa"/>
          </w:tcPr>
          <w:p w14:paraId="7FFF99A7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0BB68A31" w14:textId="08EBE9FE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Nguyễn Thành Luân</w:t>
            </w:r>
          </w:p>
        </w:tc>
        <w:tc>
          <w:tcPr>
            <w:tcW w:w="2410" w:type="dxa"/>
          </w:tcPr>
          <w:p w14:paraId="2331EB17" w14:textId="011A6F3A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28304A12" w14:textId="2547B1ED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74E02A47" w14:textId="0BC1F5F2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138FBE7A" w14:textId="77777777" w:rsidTr="00CE054E">
        <w:tc>
          <w:tcPr>
            <w:tcW w:w="817" w:type="dxa"/>
          </w:tcPr>
          <w:p w14:paraId="36062FE2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2667CCBE" w14:textId="4C52FB69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Lò Văn Xiến</w:t>
            </w:r>
          </w:p>
        </w:tc>
        <w:tc>
          <w:tcPr>
            <w:tcW w:w="2410" w:type="dxa"/>
          </w:tcPr>
          <w:p w14:paraId="2A634C95" w14:textId="0A5A5DCC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242769B0" w14:textId="4A81A085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77264E1E" w14:textId="2B04FA31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6BB51CD3" w14:textId="77777777" w:rsidTr="00CE054E">
        <w:tc>
          <w:tcPr>
            <w:tcW w:w="817" w:type="dxa"/>
          </w:tcPr>
          <w:p w14:paraId="59A343B2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6768F03C" w14:textId="4FD28FEA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Mùa A Vành</w:t>
            </w:r>
          </w:p>
        </w:tc>
        <w:tc>
          <w:tcPr>
            <w:tcW w:w="2410" w:type="dxa"/>
          </w:tcPr>
          <w:p w14:paraId="78F994F0" w14:textId="47CD08BE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186EA27C" w14:textId="69F7FCD5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3FD50F34" w14:textId="78FEE2E5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63944967" w14:textId="77777777" w:rsidTr="00CE054E">
        <w:tc>
          <w:tcPr>
            <w:tcW w:w="817" w:type="dxa"/>
          </w:tcPr>
          <w:p w14:paraId="67DEF43D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6F4CA72B" w14:textId="577D60D0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Lường Văn Hà</w:t>
            </w:r>
          </w:p>
        </w:tc>
        <w:tc>
          <w:tcPr>
            <w:tcW w:w="2410" w:type="dxa"/>
          </w:tcPr>
          <w:p w14:paraId="69530DE3" w14:textId="1FD52C41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5440A4E1" w14:textId="69AB7482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6AB602BF" w14:textId="655354C3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72073866" w14:textId="77777777" w:rsidTr="00CE054E">
        <w:tc>
          <w:tcPr>
            <w:tcW w:w="817" w:type="dxa"/>
          </w:tcPr>
          <w:p w14:paraId="2B277C46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24D75602" w14:textId="0165BED7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Nguyễn Trọng Minh</w:t>
            </w:r>
          </w:p>
        </w:tc>
        <w:tc>
          <w:tcPr>
            <w:tcW w:w="2410" w:type="dxa"/>
          </w:tcPr>
          <w:p w14:paraId="26A7B416" w14:textId="500F7B2D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1EF5A11F" w14:textId="71A1861A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740B56A0" w14:textId="48E7BA7F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205FA821" w14:textId="77777777" w:rsidTr="00CE054E">
        <w:tc>
          <w:tcPr>
            <w:tcW w:w="817" w:type="dxa"/>
          </w:tcPr>
          <w:p w14:paraId="294A588A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24335DE2" w14:textId="2F857C7A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Quàng Văn Hạnh</w:t>
            </w:r>
          </w:p>
        </w:tc>
        <w:tc>
          <w:tcPr>
            <w:tcW w:w="2410" w:type="dxa"/>
          </w:tcPr>
          <w:p w14:paraId="48A8BE1D" w14:textId="7CF544B6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4E1B2D55" w14:textId="5CA27C58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61A55FF8" w14:textId="7CEA6510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22568D27" w14:textId="77777777" w:rsidTr="00CE054E">
        <w:tc>
          <w:tcPr>
            <w:tcW w:w="817" w:type="dxa"/>
          </w:tcPr>
          <w:p w14:paraId="3350515C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2B4E0BB1" w14:textId="2F9A1F02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Vũ Tiến Dũng</w:t>
            </w:r>
          </w:p>
        </w:tc>
        <w:tc>
          <w:tcPr>
            <w:tcW w:w="2410" w:type="dxa"/>
          </w:tcPr>
          <w:p w14:paraId="624158C2" w14:textId="6859F260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3901B817" w14:textId="60892132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6C2353E6" w14:textId="4734093A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60832EAC" w14:textId="77777777" w:rsidTr="00CE054E">
        <w:tc>
          <w:tcPr>
            <w:tcW w:w="817" w:type="dxa"/>
          </w:tcPr>
          <w:p w14:paraId="4969DC05" w14:textId="036924E5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7D2A97B6" w14:textId="669DB8B6" w:rsid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Vũ Văn Thưởng</w:t>
            </w:r>
          </w:p>
        </w:tc>
        <w:tc>
          <w:tcPr>
            <w:tcW w:w="2410" w:type="dxa"/>
          </w:tcPr>
          <w:p w14:paraId="660B1089" w14:textId="5DB43B3E" w:rsid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51863581" w14:textId="07CB6438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24BF789F" w14:textId="3252DDFF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656E0F75" w14:textId="77777777" w:rsidTr="00CE054E">
        <w:tc>
          <w:tcPr>
            <w:tcW w:w="817" w:type="dxa"/>
          </w:tcPr>
          <w:p w14:paraId="2C257A45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34D0738C" w14:textId="69B87BB0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9F381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Trần Thị Thu Hợi</w:t>
            </w:r>
          </w:p>
        </w:tc>
        <w:tc>
          <w:tcPr>
            <w:tcW w:w="2410" w:type="dxa"/>
          </w:tcPr>
          <w:p w14:paraId="3BED8A77" w14:textId="6651A8B7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22E5D172" w14:textId="20D05EC9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65A0D090" w14:textId="301B5701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7F672446" w14:textId="77777777" w:rsidTr="00CE054E">
        <w:tc>
          <w:tcPr>
            <w:tcW w:w="817" w:type="dxa"/>
          </w:tcPr>
          <w:p w14:paraId="200CEDBC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2B0918D8" w14:textId="656E0360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9F381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Trần Thị Uyên</w:t>
            </w:r>
          </w:p>
        </w:tc>
        <w:tc>
          <w:tcPr>
            <w:tcW w:w="2410" w:type="dxa"/>
          </w:tcPr>
          <w:p w14:paraId="170ADE41" w14:textId="65C26399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16FD178B" w14:textId="74D0FF76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067CDE41" w14:textId="23E59343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0CCF4951" w14:textId="77777777" w:rsidTr="00CE054E">
        <w:tc>
          <w:tcPr>
            <w:tcW w:w="817" w:type="dxa"/>
          </w:tcPr>
          <w:p w14:paraId="3AAC9732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0A3133FB" w14:textId="48845E0E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9F381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Đào Thị Huệ</w:t>
            </w:r>
          </w:p>
        </w:tc>
        <w:tc>
          <w:tcPr>
            <w:tcW w:w="2410" w:type="dxa"/>
          </w:tcPr>
          <w:p w14:paraId="1CA3DD5B" w14:textId="6D73CCBB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556FB63D" w14:textId="10E545C9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39AF1542" w14:textId="394F3946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26E25369" w14:textId="77777777" w:rsidTr="00CE054E">
        <w:tc>
          <w:tcPr>
            <w:tcW w:w="817" w:type="dxa"/>
          </w:tcPr>
          <w:p w14:paraId="3B6EAE67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2025767E" w14:textId="1919134F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9F381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Quàng Thị Phưởng</w:t>
            </w:r>
          </w:p>
        </w:tc>
        <w:tc>
          <w:tcPr>
            <w:tcW w:w="2410" w:type="dxa"/>
          </w:tcPr>
          <w:p w14:paraId="583F87C7" w14:textId="0E820E35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1848CC7D" w14:textId="46B2E37F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3BD9A02B" w14:textId="2F54F44B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09255714" w14:textId="77777777" w:rsidTr="00CE054E">
        <w:tc>
          <w:tcPr>
            <w:tcW w:w="817" w:type="dxa"/>
          </w:tcPr>
          <w:p w14:paraId="768E34ED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4891678D" w14:textId="72067777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9F381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Nguyễn Thị Thuỷ</w:t>
            </w:r>
          </w:p>
        </w:tc>
        <w:tc>
          <w:tcPr>
            <w:tcW w:w="2410" w:type="dxa"/>
          </w:tcPr>
          <w:p w14:paraId="0D3E6504" w14:textId="2E67CCDD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2DB6074C" w14:textId="57CE50CF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3B42B4F8" w14:textId="692CAE1F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733F51AB" w14:textId="77777777" w:rsidTr="00CE054E">
        <w:tc>
          <w:tcPr>
            <w:tcW w:w="817" w:type="dxa"/>
          </w:tcPr>
          <w:p w14:paraId="2920E5BA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6E19C997" w14:textId="62B6F533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Lò Văn Thiện</w:t>
            </w:r>
          </w:p>
        </w:tc>
        <w:tc>
          <w:tcPr>
            <w:tcW w:w="2410" w:type="dxa"/>
          </w:tcPr>
          <w:p w14:paraId="6E578875" w14:textId="5F2B0A4F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2F1AF235" w14:textId="20FEEE97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37CA9EEA" w14:textId="7220C309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3850A6D2" w14:textId="77777777" w:rsidTr="00CE054E">
        <w:tc>
          <w:tcPr>
            <w:tcW w:w="817" w:type="dxa"/>
          </w:tcPr>
          <w:p w14:paraId="3E9D8C7E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3D239E82" w14:textId="68114D27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Lò Văn Lâm</w:t>
            </w:r>
          </w:p>
        </w:tc>
        <w:tc>
          <w:tcPr>
            <w:tcW w:w="2410" w:type="dxa"/>
          </w:tcPr>
          <w:p w14:paraId="1A84A7D0" w14:textId="1137523E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6E268E15" w14:textId="6F13E514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5825AC52" w14:textId="6DE7200F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2F885B62" w14:textId="77777777" w:rsidTr="00CE054E">
        <w:tc>
          <w:tcPr>
            <w:tcW w:w="817" w:type="dxa"/>
          </w:tcPr>
          <w:p w14:paraId="402394D1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3010EDAB" w14:textId="3461601B" w:rsid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Trần Thọ </w:t>
            </w:r>
          </w:p>
        </w:tc>
        <w:tc>
          <w:tcPr>
            <w:tcW w:w="2410" w:type="dxa"/>
          </w:tcPr>
          <w:p w14:paraId="147A8780" w14:textId="125ACA53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3BACECD4" w14:textId="69482261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740644BF" w14:textId="56C5DFF3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6C6DBC19" w14:textId="77777777" w:rsidTr="00CE054E">
        <w:tc>
          <w:tcPr>
            <w:tcW w:w="817" w:type="dxa"/>
          </w:tcPr>
          <w:p w14:paraId="0C9B9EDB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4929F227" w14:textId="58A4C1F7" w:rsid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Hờ A Dơ</w:t>
            </w:r>
          </w:p>
        </w:tc>
        <w:tc>
          <w:tcPr>
            <w:tcW w:w="2410" w:type="dxa"/>
          </w:tcPr>
          <w:p w14:paraId="693B9DA7" w14:textId="401095AA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2F1C078E" w14:textId="0F5BD5A8" w:rsidR="00CE054E" w:rsidRPr="009F3812" w:rsidRDefault="00CE054E" w:rsidP="00FE7709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615A9E09" w14:textId="002D5AE7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2442038F" w14:textId="77777777" w:rsidTr="00CE054E">
        <w:tc>
          <w:tcPr>
            <w:tcW w:w="817" w:type="dxa"/>
          </w:tcPr>
          <w:p w14:paraId="37F51B7B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512C16C6" w14:textId="72029AD6" w:rsid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Nguyễn Xuân Tuấn</w:t>
            </w:r>
          </w:p>
        </w:tc>
        <w:tc>
          <w:tcPr>
            <w:tcW w:w="2410" w:type="dxa"/>
          </w:tcPr>
          <w:p w14:paraId="237282A6" w14:textId="574A677C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7B0AD02D" w14:textId="51204F85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68E13F30" w14:textId="6704F96D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CE054E" w14:paraId="118618F9" w14:textId="77777777" w:rsidTr="00CE054E">
        <w:tc>
          <w:tcPr>
            <w:tcW w:w="817" w:type="dxa"/>
          </w:tcPr>
          <w:p w14:paraId="209633D2" w14:textId="77777777" w:rsidR="00CE054E" w:rsidRPr="00924E73" w:rsidRDefault="00CE054E" w:rsidP="00CE054E">
            <w:pPr>
              <w:pStyle w:val="ListParagraph"/>
              <w:numPr>
                <w:ilvl w:val="0"/>
                <w:numId w:val="3"/>
              </w:num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14:paraId="3D4EB8E9" w14:textId="3694EA12" w:rsidR="00CE054E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Lò Thị Hươi</w:t>
            </w:r>
          </w:p>
        </w:tc>
        <w:tc>
          <w:tcPr>
            <w:tcW w:w="2410" w:type="dxa"/>
          </w:tcPr>
          <w:p w14:paraId="10189046" w14:textId="5C70D9E2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Giáo viên</w:t>
            </w:r>
          </w:p>
        </w:tc>
        <w:tc>
          <w:tcPr>
            <w:tcW w:w="1559" w:type="dxa"/>
          </w:tcPr>
          <w:p w14:paraId="196387CD" w14:textId="5F9771B6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75114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Đạt</w:t>
            </w:r>
          </w:p>
        </w:tc>
        <w:tc>
          <w:tcPr>
            <w:tcW w:w="1196" w:type="dxa"/>
          </w:tcPr>
          <w:p w14:paraId="1A5D8A0F" w14:textId="44E1BC91" w:rsidR="00CE054E" w:rsidRPr="009F3812" w:rsidRDefault="00CE054E" w:rsidP="00CE054E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</w:tbl>
    <w:p w14:paraId="06DE5388" w14:textId="77777777" w:rsidR="00644B77" w:rsidRDefault="00654F18" w:rsidP="00644B77">
      <w:pPr>
        <w:spacing w:line="240" w:lineRule="auto"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 w:rsidRPr="00654F18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644B77" w14:paraId="0B98CFFE" w14:textId="77777777" w:rsidTr="00644B77">
        <w:tc>
          <w:tcPr>
            <w:tcW w:w="4621" w:type="dxa"/>
          </w:tcPr>
          <w:p w14:paraId="6993CF3C" w14:textId="44AB148A" w:rsidR="000447F5" w:rsidRDefault="00724207" w:rsidP="00644B7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XÁC NHẬN CỦA HIỆU TRƯỞNG</w:t>
            </w:r>
          </w:p>
          <w:p w14:paraId="27770E86" w14:textId="77777777" w:rsidR="000447F5" w:rsidRDefault="000447F5" w:rsidP="00644B7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115D4AD1" w14:textId="22056763" w:rsidR="00724207" w:rsidRDefault="00724207" w:rsidP="000447F5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lang w:val="en-US"/>
              </w:rPr>
              <w:drawing>
                <wp:inline distT="0" distB="0" distL="0" distR="0" wp14:anchorId="2D2C24EB" wp14:editId="4B2C8F24">
                  <wp:extent cx="1631950" cy="1155700"/>
                  <wp:effectExtent l="0" t="0" r="6350" b="6350"/>
                  <wp:docPr id="172384898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155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857868" w14:textId="22866A68" w:rsidR="00724207" w:rsidRPr="00644B77" w:rsidRDefault="00724207" w:rsidP="000447F5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Quàng Thị Niên</w:t>
            </w:r>
          </w:p>
        </w:tc>
        <w:tc>
          <w:tcPr>
            <w:tcW w:w="4621" w:type="dxa"/>
          </w:tcPr>
          <w:p w14:paraId="4432A45B" w14:textId="40B908A9" w:rsidR="00644B77" w:rsidRDefault="00644B77" w:rsidP="00644B7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Người tổng hợp</w:t>
            </w:r>
          </w:p>
          <w:p w14:paraId="08699E1C" w14:textId="3356E83D" w:rsidR="00644B77" w:rsidRDefault="00DE5473" w:rsidP="00DE5473">
            <w:pPr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             PHÓ HIỆU TRƯƠNG</w:t>
            </w:r>
          </w:p>
          <w:p w14:paraId="67530290" w14:textId="77777777" w:rsidR="00644B77" w:rsidRDefault="00644B77" w:rsidP="00644B7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2AB3FF84" w14:textId="77777777" w:rsidR="0099153A" w:rsidRDefault="0099153A" w:rsidP="00644B7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7CFECA43" w14:textId="76CE299B" w:rsidR="00644B77" w:rsidRDefault="00724207" w:rsidP="00644B7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622C72">
              <w:rPr>
                <w:noProof/>
              </w:rPr>
              <w:drawing>
                <wp:inline distT="0" distB="0" distL="0" distR="0" wp14:anchorId="5E1F273A" wp14:editId="6C30C917">
                  <wp:extent cx="1612900" cy="679450"/>
                  <wp:effectExtent l="0" t="0" r="0" b="0"/>
                  <wp:docPr id="13074064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75A7C" w14:textId="77777777" w:rsidR="00644B77" w:rsidRDefault="00644B77" w:rsidP="00644B7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15E02860" w14:textId="5A135FEB" w:rsidR="00644B77" w:rsidRDefault="00644B77" w:rsidP="00644B77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Nguyễn Thị Thanh Nga</w:t>
            </w:r>
          </w:p>
          <w:p w14:paraId="2E68F557" w14:textId="4D356C14" w:rsidR="00644B77" w:rsidRDefault="00644B77" w:rsidP="00644B77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</w:pPr>
          </w:p>
        </w:tc>
      </w:tr>
    </w:tbl>
    <w:p w14:paraId="5694686F" w14:textId="181B568F" w:rsidR="00924E73" w:rsidRPr="00654F18" w:rsidRDefault="00924E73" w:rsidP="00924E73">
      <w:pPr>
        <w:spacing w:line="240" w:lineRule="auto"/>
        <w:jc w:val="center"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654F18" w14:paraId="53208B7B" w14:textId="77777777" w:rsidTr="00654F18">
        <w:tc>
          <w:tcPr>
            <w:tcW w:w="4621" w:type="dxa"/>
          </w:tcPr>
          <w:p w14:paraId="6DDFDA23" w14:textId="77777777" w:rsidR="00654F18" w:rsidRDefault="00654F18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21" w:type="dxa"/>
          </w:tcPr>
          <w:p w14:paraId="08EEC0A6" w14:textId="77777777" w:rsidR="00654F18" w:rsidRDefault="00654F18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03ABAA3C" w14:textId="77777777" w:rsidR="001D7853" w:rsidRDefault="001D7853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1CEB28BA" w14:textId="77777777" w:rsidR="001D7853" w:rsidRDefault="001D7853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2A6ECE83" w14:textId="77777777" w:rsidR="001D7853" w:rsidRDefault="001D7853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158132AE" w14:textId="77777777" w:rsidR="00654F18" w:rsidRDefault="00654F18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4F065E90" w14:textId="77777777" w:rsidR="00654F18" w:rsidRDefault="00654F18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739955FC" w14:textId="77777777" w:rsidR="00654F18" w:rsidRDefault="00654F18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6649DBBC" w14:textId="77777777" w:rsidR="00654F18" w:rsidRDefault="00654F18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3FC06647" w14:textId="6DCABC4A" w:rsidR="00654F18" w:rsidRDefault="00654F18" w:rsidP="00924E73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Nguyễn Thị Than Nga</w:t>
            </w:r>
          </w:p>
        </w:tc>
      </w:tr>
    </w:tbl>
    <w:p w14:paraId="2BA6C630" w14:textId="77777777" w:rsidR="00654F18" w:rsidRPr="00924E73" w:rsidRDefault="00654F18" w:rsidP="00924E73">
      <w:pPr>
        <w:spacing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sectPr w:rsidR="00654F18" w:rsidRPr="00924E7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85819" w14:textId="77777777" w:rsidR="00201A4B" w:rsidRDefault="00201A4B" w:rsidP="00724207">
      <w:pPr>
        <w:spacing w:after="0" w:line="240" w:lineRule="auto"/>
      </w:pPr>
      <w:r>
        <w:separator/>
      </w:r>
    </w:p>
  </w:endnote>
  <w:endnote w:type="continuationSeparator" w:id="0">
    <w:p w14:paraId="79FC2E89" w14:textId="77777777" w:rsidR="00201A4B" w:rsidRDefault="00201A4B" w:rsidP="0072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3834E" w14:textId="77777777" w:rsidR="00201A4B" w:rsidRDefault="00201A4B" w:rsidP="00724207">
      <w:pPr>
        <w:spacing w:after="0" w:line="240" w:lineRule="auto"/>
      </w:pPr>
      <w:r>
        <w:separator/>
      </w:r>
    </w:p>
  </w:footnote>
  <w:footnote w:type="continuationSeparator" w:id="0">
    <w:p w14:paraId="7064997D" w14:textId="77777777" w:rsidR="00201A4B" w:rsidRDefault="00201A4B" w:rsidP="00724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7070"/>
    <w:multiLevelType w:val="hybridMultilevel"/>
    <w:tmpl w:val="F740EBF4"/>
    <w:lvl w:ilvl="0" w:tplc="CE5ADF7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C3E75"/>
    <w:multiLevelType w:val="hybridMultilevel"/>
    <w:tmpl w:val="AC62A126"/>
    <w:lvl w:ilvl="0" w:tplc="CE5ADF7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26A4D"/>
    <w:multiLevelType w:val="hybridMultilevel"/>
    <w:tmpl w:val="AFB8A9A4"/>
    <w:lvl w:ilvl="0" w:tplc="9CB2C77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370718">
    <w:abstractNumId w:val="2"/>
  </w:num>
  <w:num w:numId="2" w16cid:durableId="4946538">
    <w:abstractNumId w:val="1"/>
  </w:num>
  <w:num w:numId="3" w16cid:durableId="91829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42E6"/>
    <w:rsid w:val="000447F5"/>
    <w:rsid w:val="0017398F"/>
    <w:rsid w:val="001D4F50"/>
    <w:rsid w:val="001D7853"/>
    <w:rsid w:val="001E4FA5"/>
    <w:rsid w:val="00201A4B"/>
    <w:rsid w:val="0022234B"/>
    <w:rsid w:val="002942E6"/>
    <w:rsid w:val="002D736E"/>
    <w:rsid w:val="002E7C6F"/>
    <w:rsid w:val="00303D39"/>
    <w:rsid w:val="005077AE"/>
    <w:rsid w:val="00644B77"/>
    <w:rsid w:val="00654F18"/>
    <w:rsid w:val="00724207"/>
    <w:rsid w:val="007A73DD"/>
    <w:rsid w:val="007C78FA"/>
    <w:rsid w:val="007D4856"/>
    <w:rsid w:val="00924E73"/>
    <w:rsid w:val="00944057"/>
    <w:rsid w:val="0099153A"/>
    <w:rsid w:val="009B1E17"/>
    <w:rsid w:val="009D031A"/>
    <w:rsid w:val="009F3812"/>
    <w:rsid w:val="00A6693D"/>
    <w:rsid w:val="00AA00A0"/>
    <w:rsid w:val="00AA0549"/>
    <w:rsid w:val="00AD39C5"/>
    <w:rsid w:val="00AD7706"/>
    <w:rsid w:val="00B5528F"/>
    <w:rsid w:val="00C954E7"/>
    <w:rsid w:val="00CE054E"/>
    <w:rsid w:val="00D246BB"/>
    <w:rsid w:val="00D654AA"/>
    <w:rsid w:val="00D87F8E"/>
    <w:rsid w:val="00DE5473"/>
    <w:rsid w:val="00E64C94"/>
    <w:rsid w:val="00FE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2DF6"/>
  <w15:chartTrackingRefBased/>
  <w15:docId w15:val="{2CC61FCD-6A24-460A-876B-31294EDB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2E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2E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2E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2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2E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2E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2E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2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2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2E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2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2E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2E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92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207"/>
  </w:style>
  <w:style w:type="paragraph" w:styleId="Footer">
    <w:name w:val="footer"/>
    <w:basedOn w:val="Normal"/>
    <w:link w:val="FooterChar"/>
    <w:uiPriority w:val="99"/>
    <w:unhideWhenUsed/>
    <w:rsid w:val="00724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2026-05-21T03:15:00Z</cp:lastPrinted>
  <dcterms:created xsi:type="dcterms:W3CDTF">2026-04-16T07:28:00Z</dcterms:created>
  <dcterms:modified xsi:type="dcterms:W3CDTF">2026-06-09T07:00:00Z</dcterms:modified>
</cp:coreProperties>
</file>